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EF4D35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25</w:t>
            </w:r>
            <w:r w:rsidR="00E4107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5273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25301A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7226B">
        <w:rPr>
          <w:rFonts w:ascii="Times New Roman" w:hAnsi="Times New Roman"/>
          <w:b/>
          <w:sz w:val="26"/>
          <w:szCs w:val="26"/>
        </w:rPr>
        <w:t>CNTT</w:t>
      </w:r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EF4D35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EF4D35">
        <w:rPr>
          <w:rFonts w:ascii="Times New Roman" w:hAnsi="Times New Roman"/>
          <w:b/>
          <w:sz w:val="26"/>
          <w:szCs w:val="26"/>
        </w:rPr>
        <w:t>10</w:t>
      </w:r>
      <w:r w:rsidR="00B4393D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4393D">
        <w:rPr>
          <w:rFonts w:ascii="Times New Roman" w:hAnsi="Times New Roman"/>
          <w:b/>
          <w:sz w:val="26"/>
          <w:szCs w:val="26"/>
        </w:rPr>
        <w:t>24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EF4D35">
        <w:rPr>
          <w:rFonts w:ascii="Times New Roman" w:hAnsi="Times New Roman"/>
          <w:b/>
          <w:sz w:val="26"/>
          <w:szCs w:val="26"/>
        </w:rPr>
        <w:t>11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</w:t>
      </w:r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B633DB" w:rsidRPr="0025301A" w:rsidRDefault="00B633DB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B633DB" w:rsidRPr="001A21D4" w:rsidRDefault="00B633DB" w:rsidP="00B633DB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EF4D35">
        <w:rPr>
          <w:rFonts w:ascii="Times New Roman" w:hAnsi="Times New Roman"/>
          <w:b/>
          <w:sz w:val="26"/>
        </w:rPr>
        <w:t>N NỘI QUY ĐƯỢC GHI NHẬN THÁNG 11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085F5E" w:rsidRDefault="00085F5E" w:rsidP="00085F5E">
      <w:pPr>
        <w:rPr>
          <w:rFonts w:ascii="Times New Roman" w:hAnsi="Times New Roman"/>
          <w:lang w:val="pt-BR"/>
        </w:rPr>
      </w:pPr>
    </w:p>
    <w:p w:rsidR="00E41075" w:rsidRPr="00085F5E" w:rsidRDefault="00E41075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150"/>
        <w:gridCol w:w="2790"/>
        <w:gridCol w:w="678"/>
      </w:tblGrid>
      <w:tr w:rsidR="00870437" w:rsidRPr="00085F5E" w:rsidTr="000B5273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41075" w:rsidRPr="00870437" w:rsidTr="000B5273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E41075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273" w:rsidRPr="007F380E" w:rsidRDefault="000B5273" w:rsidP="000B52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Châu</w:t>
            </w:r>
            <w:proofErr w:type="spellEnd"/>
          </w:p>
          <w:p w:rsidR="000B5273" w:rsidRPr="00DC38C4" w:rsidRDefault="000B5273" w:rsidP="000B527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CNTT)</w:t>
            </w:r>
          </w:p>
          <w:p w:rsidR="00E41075" w:rsidRPr="00870437" w:rsidRDefault="000B5273" w:rsidP="000B52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C38C4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0B5273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>18T4-TKĐ1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>04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c</w:t>
            </w:r>
            <w:r w:rsidRPr="007F380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0B5273" w:rsidP="00D84DF6">
            <w:pPr>
              <w:rPr>
                <w:rFonts w:ascii="Times New Roman" w:hAnsi="Times New Roman"/>
                <w:sz w:val="26"/>
                <w:szCs w:val="26"/>
              </w:rPr>
            </w:pPr>
            <w:r w:rsidRPr="007F380E">
              <w:rPr>
                <w:rFonts w:ascii="Times New Roman" w:hAnsi="Times New Roman"/>
                <w:sz w:val="26"/>
                <w:szCs w:val="26"/>
              </w:rPr>
              <w:t xml:space="preserve">7h18' GV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F380E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F380E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TKB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2310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92310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7h</w:t>
            </w:r>
            <w:r w:rsidRPr="0092310C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E4107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  <w:bookmarkStart w:id="0" w:name="_GoBack"/>
      <w:bookmarkEnd w:id="0"/>
    </w:p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34AD1" w:rsidRPr="00134AD1" w:rsidRDefault="00134AD1" w:rsidP="00134AD1">
      <w:pPr>
        <w:jc w:val="center"/>
        <w:rPr>
          <w:rFonts w:ascii="Times New Roman" w:hAnsi="Times New Roman"/>
          <w:b/>
          <w:sz w:val="26"/>
        </w:rPr>
      </w:pPr>
      <w:r w:rsidRPr="00134AD1">
        <w:rPr>
          <w:rFonts w:ascii="Times New Roman" w:hAnsi="Times New Roman"/>
          <w:b/>
          <w:sz w:val="26"/>
        </w:rPr>
        <w:t>THỐNG KÊ SỐ TIẾT GIẢNG VIÊN CƠ HỮU</w:t>
      </w:r>
      <w:r w:rsidR="00131A05">
        <w:rPr>
          <w:rFonts w:ascii="Times New Roman" w:hAnsi="Times New Roman"/>
          <w:b/>
          <w:sz w:val="26"/>
        </w:rPr>
        <w:t xml:space="preserve"> - GVTG</w:t>
      </w:r>
      <w:r w:rsidRPr="00134AD1">
        <w:rPr>
          <w:rFonts w:ascii="Times New Roman" w:hAnsi="Times New Roman"/>
          <w:b/>
          <w:sz w:val="26"/>
        </w:rPr>
        <w:t xml:space="preserve"> NGHỈ </w:t>
      </w:r>
      <w:r w:rsidR="00131A05">
        <w:rPr>
          <w:rFonts w:ascii="Times New Roman" w:hAnsi="Times New Roman"/>
          <w:b/>
          <w:sz w:val="26"/>
        </w:rPr>
        <w:t xml:space="preserve">DẠY </w:t>
      </w:r>
      <w:r w:rsidR="00131A05" w:rsidRPr="003A3C2B">
        <w:rPr>
          <w:rFonts w:ascii="Times New Roman" w:hAnsi="Times New Roman"/>
          <w:b/>
          <w:color w:val="FF0000"/>
          <w:sz w:val="26"/>
        </w:rPr>
        <w:t>(</w:t>
      </w:r>
      <w:proofErr w:type="spellStart"/>
      <w:r w:rsidR="00131A05" w:rsidRPr="003A3C2B">
        <w:rPr>
          <w:rFonts w:ascii="Times New Roman" w:hAnsi="Times New Roman"/>
          <w:b/>
          <w:color w:val="FF0000"/>
          <w:sz w:val="26"/>
        </w:rPr>
        <w:t>Phép</w:t>
      </w:r>
      <w:proofErr w:type="spellEnd"/>
      <w:r w:rsidR="00131A05" w:rsidRPr="003A3C2B">
        <w:rPr>
          <w:rFonts w:ascii="Times New Roman" w:hAnsi="Times New Roman"/>
          <w:b/>
          <w:color w:val="FF0000"/>
          <w:sz w:val="26"/>
        </w:rPr>
        <w:t>)</w:t>
      </w:r>
    </w:p>
    <w:p w:rsidR="00134AD1" w:rsidRPr="00134AD1" w:rsidRDefault="00EF4D35" w:rsidP="00134AD1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proofErr w:type="spellStart"/>
      <w:r>
        <w:rPr>
          <w:rFonts w:ascii="Times New Roman" w:hAnsi="Times New Roman"/>
          <w:b/>
          <w:sz w:val="26"/>
        </w:rPr>
        <w:t>Từ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25/10/2019 -&gt; </w:t>
      </w:r>
      <w:proofErr w:type="spellStart"/>
      <w:r>
        <w:rPr>
          <w:rFonts w:ascii="Times New Roman" w:hAnsi="Times New Roman"/>
          <w:b/>
          <w:sz w:val="26"/>
        </w:rPr>
        <w:t>ngày</w:t>
      </w:r>
      <w:proofErr w:type="spellEnd"/>
      <w:r>
        <w:rPr>
          <w:rFonts w:ascii="Times New Roman" w:hAnsi="Times New Roman"/>
          <w:b/>
          <w:sz w:val="26"/>
        </w:rPr>
        <w:t xml:space="preserve"> 24/11</w:t>
      </w:r>
      <w:r w:rsidR="00134AD1" w:rsidRPr="00134AD1">
        <w:rPr>
          <w:rFonts w:ascii="Times New Roman" w:hAnsi="Times New Roman"/>
          <w:b/>
          <w:sz w:val="26"/>
        </w:rPr>
        <w:t>/2019)</w:t>
      </w:r>
    </w:p>
    <w:p w:rsidR="00134AD1" w:rsidRPr="00134AD1" w:rsidRDefault="00134AD1" w:rsidP="00134AD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134AD1" w:rsidRPr="00134AD1" w:rsidTr="00670BC1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0B5273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</w:t>
            </w:r>
            <w:r w:rsidR="00134AD1"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34AD1" w:rsidRPr="00134AD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="00134AD1"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34AD1" w:rsidRPr="00134AD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0B5273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</w:tr>
      <w:tr w:rsidR="00302202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Default="00302202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273" w:rsidRDefault="000B5273" w:rsidP="000B52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Th</w:t>
            </w:r>
            <w:r w:rsidRPr="005B4098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</w:p>
          <w:p w:rsidR="000B5273" w:rsidRDefault="000B5273" w:rsidP="000B52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302202" w:rsidRPr="00134AD1" w:rsidRDefault="00302202" w:rsidP="003022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Default="000B5273" w:rsidP="000B527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4098">
              <w:rPr>
                <w:rFonts w:ascii="Times New Roman" w:hAnsi="Times New Roman"/>
                <w:sz w:val="26"/>
                <w:szCs w:val="26"/>
              </w:rPr>
              <w:t>18C2-QTM1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F1.2-</w:t>
            </w:r>
            <w:r w:rsidRPr="005B4098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SHCN.;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B4098">
              <w:rPr>
                <w:rFonts w:ascii="Times New Roman" w:hAnsi="Times New Roman"/>
                <w:sz w:val="26"/>
                <w:szCs w:val="26"/>
              </w:rPr>
              <w:t>18C2-QTM1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F1.2-</w:t>
            </w:r>
            <w:r w:rsidRPr="005B4098">
              <w:rPr>
                <w:rFonts w:ascii="Times New Roman" w:hAnsi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c</w:t>
            </w:r>
            <w:r w:rsidRPr="005B409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B5273" w:rsidRPr="00134AD1" w:rsidRDefault="000B5273" w:rsidP="000B527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>18C1-CNÔ9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Default="000B5273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5B4098">
              <w:rPr>
                <w:rFonts w:ascii="Times New Roman" w:hAnsi="Times New Roman"/>
                <w:sz w:val="26"/>
                <w:szCs w:val="26"/>
              </w:rPr>
              <w:t xml:space="preserve">15h30'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B4098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B409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B5273" w:rsidRDefault="000B5273" w:rsidP="00134AD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B5273" w:rsidRDefault="000B5273" w:rsidP="00134AD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B5273" w:rsidRPr="00134AD1" w:rsidRDefault="000B5273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BC4846">
              <w:rPr>
                <w:rFonts w:ascii="Times New Roman" w:hAnsi="Times New Roman"/>
                <w:sz w:val="26"/>
                <w:szCs w:val="26"/>
              </w:rPr>
              <w:t xml:space="preserve">6h50'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Default="000B5273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B5273" w:rsidRDefault="000B5273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0B5273" w:rsidRDefault="000B5273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0B5273" w:rsidRPr="00134AD1" w:rsidRDefault="000B5273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0B5273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273" w:rsidRDefault="000B5273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3A2DC6" w:rsidP="003A2D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A2DC6" w:rsidRDefault="003A2DC6" w:rsidP="003A2D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0B5273" w:rsidRPr="005B4098" w:rsidRDefault="000B5273" w:rsidP="000B52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273" w:rsidRDefault="003A2DC6" w:rsidP="000B527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C4A59">
              <w:rPr>
                <w:rFonts w:ascii="Times New Roman" w:hAnsi="Times New Roman"/>
                <w:sz w:val="26"/>
                <w:szCs w:val="26"/>
              </w:rPr>
              <w:t>19C2-QTM1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F1.1-</w:t>
            </w:r>
            <w:r w:rsidRPr="000C4A59">
              <w:rPr>
                <w:rFonts w:ascii="Times New Roman" w:hAnsi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A2DC6" w:rsidRDefault="003A2DC6" w:rsidP="000B527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19C2-QTM1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F1.1-</w:t>
            </w:r>
            <w:r w:rsidRPr="002E2488">
              <w:rPr>
                <w:rFonts w:ascii="Times New Roman" w:hAnsi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A2DC6" w:rsidRDefault="003A2DC6" w:rsidP="000B527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17T4-CMT1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F1.1-</w:t>
            </w:r>
            <w:r w:rsidRPr="00253BD9">
              <w:rPr>
                <w:rFonts w:ascii="Times New Roman" w:hAnsi="Times New Roman"/>
                <w:sz w:val="26"/>
                <w:szCs w:val="26"/>
              </w:rPr>
              <w:t>07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ngoại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vi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273" w:rsidRDefault="003A2DC6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0C4A59">
              <w:rPr>
                <w:rFonts w:ascii="Times New Roman" w:hAnsi="Times New Roman"/>
                <w:sz w:val="26"/>
                <w:szCs w:val="26"/>
              </w:rPr>
              <w:t xml:space="preserve">18h52'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mệt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cuối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0C4A5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C4A59">
              <w:rPr>
                <w:rFonts w:ascii="Times New Roman" w:hAnsi="Times New Roman"/>
                <w:sz w:val="26"/>
                <w:szCs w:val="26"/>
              </w:rPr>
              <w:t xml:space="preserve"> 13-14)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A2DC6" w:rsidRDefault="003A2DC6" w:rsidP="00134AD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A2DC6" w:rsidRDefault="003A2DC6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2E2488">
              <w:rPr>
                <w:rFonts w:ascii="Times New Roman" w:hAnsi="Times New Roman"/>
                <w:sz w:val="26"/>
                <w:szCs w:val="26"/>
              </w:rPr>
              <w:t xml:space="preserve">15h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E2488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E248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A2DC6" w:rsidRDefault="003A2DC6" w:rsidP="00134AD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A2DC6" w:rsidRPr="005B4098" w:rsidRDefault="003A2DC6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253BD9">
              <w:rPr>
                <w:rFonts w:ascii="Times New Roman" w:hAnsi="Times New Roman"/>
                <w:sz w:val="26"/>
                <w:szCs w:val="26"/>
              </w:rPr>
              <w:t xml:space="preserve">11h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53BD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253B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273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A2DC6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3A2DC6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3A2DC6" w:rsidP="003A2D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</w:p>
          <w:p w:rsidR="003A2DC6" w:rsidRDefault="003A2DC6" w:rsidP="003A2D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3A2DC6" w:rsidRPr="000C4A59" w:rsidRDefault="003A2DC6" w:rsidP="003A2D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3A2DC6" w:rsidP="003A2DC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15CĐ-HL1-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>18C1-LTM1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F1.2-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c</w:t>
            </w:r>
            <w:r w:rsidRPr="00BC4846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C4846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.;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>18C1-KML2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BC4846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Pr="000C4A59" w:rsidRDefault="003A2DC6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BC4846">
              <w:rPr>
                <w:rFonts w:ascii="Times New Roman" w:hAnsi="Times New Roman"/>
                <w:sz w:val="26"/>
                <w:szCs w:val="26"/>
              </w:rPr>
              <w:t xml:space="preserve">6h55'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C4846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C484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3A2DC6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A2DC6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3A2DC6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05" w:rsidRPr="00131A05" w:rsidRDefault="00131A05" w:rsidP="00131A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1A05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131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1A05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131A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1A05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</w:p>
          <w:p w:rsidR="00131A05" w:rsidRPr="00131A05" w:rsidRDefault="00131A05" w:rsidP="00131A0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31A05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131A05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131A0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CNTT)</w:t>
            </w:r>
          </w:p>
          <w:p w:rsidR="00131A05" w:rsidRPr="00131A05" w:rsidRDefault="00131A05" w:rsidP="00131A0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31A0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3A2DC6" w:rsidRPr="00BC4846" w:rsidRDefault="003A2DC6" w:rsidP="003A2D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131A05" w:rsidP="003A2DC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25/10: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B5B3D">
              <w:rPr>
                <w:rFonts w:ascii="Times New Roman" w:hAnsi="Times New Roman"/>
                <w:sz w:val="26"/>
                <w:szCs w:val="26"/>
              </w:rPr>
              <w:t>17T4-LTM1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F1.2-</w:t>
            </w:r>
            <w:r w:rsidRPr="008B5B3D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B5B3D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8B5B3D">
              <w:rPr>
                <w:rFonts w:ascii="Times New Roman" w:hAnsi="Times New Roman"/>
                <w:sz w:val="26"/>
                <w:szCs w:val="26"/>
              </w:rPr>
              <w:t xml:space="preserve"> Windows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Pr="00BC4846" w:rsidRDefault="00131A05" w:rsidP="00134AD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12h20’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tang),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Ng.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DC6" w:rsidRDefault="00131A05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131A05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05" w:rsidRDefault="00131A05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05" w:rsidRDefault="00131A05" w:rsidP="00131A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  <w:p w:rsidR="00131A05" w:rsidRPr="00BA17C3" w:rsidRDefault="00131A05" w:rsidP="00131A0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A17C3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A17C3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A17C3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CNTT)</w:t>
            </w:r>
          </w:p>
          <w:p w:rsidR="00131A05" w:rsidRPr="00BA17C3" w:rsidRDefault="00131A05" w:rsidP="00131A0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A17C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131A05" w:rsidRPr="00131A05" w:rsidRDefault="00131A05" w:rsidP="00131A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05" w:rsidRDefault="00131A05" w:rsidP="003A2DC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18C1-TKĐ1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F1.2-</w:t>
            </w:r>
            <w:r w:rsidRPr="003F170B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05" w:rsidRDefault="00131A05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3F170B">
              <w:rPr>
                <w:rFonts w:ascii="Times New Roman" w:hAnsi="Times New Roman"/>
                <w:sz w:val="26"/>
                <w:szCs w:val="26"/>
              </w:rPr>
              <w:t xml:space="preserve">20h50'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11/11,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F170B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F170B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A05" w:rsidRDefault="00131A05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134AD1" w:rsidRDefault="00134AD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25301A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77226B">
        <w:rPr>
          <w:rFonts w:ascii="Times New Roman" w:hAnsi="Times New Roman"/>
          <w:sz w:val="22"/>
          <w:szCs w:val="28"/>
          <w:lang w:val="pt-BR"/>
        </w:rPr>
        <w:t xml:space="preserve"> CNTT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F17" w:rsidRDefault="008E2F17" w:rsidP="002A4DD9">
      <w:r>
        <w:separator/>
      </w:r>
    </w:p>
  </w:endnote>
  <w:endnote w:type="continuationSeparator" w:id="0">
    <w:p w:rsidR="008E2F17" w:rsidRDefault="008E2F1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F17" w:rsidRDefault="008E2F17" w:rsidP="002A4DD9">
      <w:r>
        <w:separator/>
      </w:r>
    </w:p>
  </w:footnote>
  <w:footnote w:type="continuationSeparator" w:id="0">
    <w:p w:rsidR="008E2F17" w:rsidRDefault="008E2F1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A6D54"/>
    <w:rsid w:val="000B0723"/>
    <w:rsid w:val="000B5273"/>
    <w:rsid w:val="000D3D80"/>
    <w:rsid w:val="000D4142"/>
    <w:rsid w:val="000D7BBD"/>
    <w:rsid w:val="000F3D7A"/>
    <w:rsid w:val="000F7D9C"/>
    <w:rsid w:val="00131A05"/>
    <w:rsid w:val="00134AD1"/>
    <w:rsid w:val="001541CD"/>
    <w:rsid w:val="00156374"/>
    <w:rsid w:val="00187152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01A"/>
    <w:rsid w:val="00254007"/>
    <w:rsid w:val="00262C76"/>
    <w:rsid w:val="00265C89"/>
    <w:rsid w:val="002713EF"/>
    <w:rsid w:val="002825CB"/>
    <w:rsid w:val="00284892"/>
    <w:rsid w:val="00294283"/>
    <w:rsid w:val="00295D53"/>
    <w:rsid w:val="002A0437"/>
    <w:rsid w:val="002A4DD9"/>
    <w:rsid w:val="002C577E"/>
    <w:rsid w:val="002F49BB"/>
    <w:rsid w:val="00302202"/>
    <w:rsid w:val="00302895"/>
    <w:rsid w:val="003031D5"/>
    <w:rsid w:val="00303EB6"/>
    <w:rsid w:val="00327A77"/>
    <w:rsid w:val="00332C9D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2DC6"/>
    <w:rsid w:val="003A3C2B"/>
    <w:rsid w:val="003A4666"/>
    <w:rsid w:val="003B3836"/>
    <w:rsid w:val="003D7E95"/>
    <w:rsid w:val="003E0EEE"/>
    <w:rsid w:val="003E3D68"/>
    <w:rsid w:val="003E691A"/>
    <w:rsid w:val="003F5B18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610"/>
    <w:rsid w:val="004F7CB7"/>
    <w:rsid w:val="004F7FC0"/>
    <w:rsid w:val="00500F05"/>
    <w:rsid w:val="0051351B"/>
    <w:rsid w:val="00554B7A"/>
    <w:rsid w:val="00574AD5"/>
    <w:rsid w:val="00593C30"/>
    <w:rsid w:val="0059506E"/>
    <w:rsid w:val="005A3BDC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6F3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E2F17"/>
    <w:rsid w:val="008F09DA"/>
    <w:rsid w:val="00910113"/>
    <w:rsid w:val="009203EC"/>
    <w:rsid w:val="009220A4"/>
    <w:rsid w:val="00922FA8"/>
    <w:rsid w:val="00923C52"/>
    <w:rsid w:val="00927139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393A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393D"/>
    <w:rsid w:val="00B45FE1"/>
    <w:rsid w:val="00B52A06"/>
    <w:rsid w:val="00B60614"/>
    <w:rsid w:val="00B633DB"/>
    <w:rsid w:val="00B6480A"/>
    <w:rsid w:val="00B652B5"/>
    <w:rsid w:val="00B86606"/>
    <w:rsid w:val="00B91578"/>
    <w:rsid w:val="00B92158"/>
    <w:rsid w:val="00B92F29"/>
    <w:rsid w:val="00B966EB"/>
    <w:rsid w:val="00BA0B25"/>
    <w:rsid w:val="00BA17C3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2F92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84DF6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1075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EF4D35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F0046-4184-48CA-A011-22551F95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128</cp:revision>
  <dcterms:created xsi:type="dcterms:W3CDTF">2017-03-27T01:32:00Z</dcterms:created>
  <dcterms:modified xsi:type="dcterms:W3CDTF">2019-11-27T06:32:00Z</dcterms:modified>
</cp:coreProperties>
</file>